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B2F54" w14:textId="2DF35D98" w:rsidR="00F07226" w:rsidRDefault="00F07226" w:rsidP="007A6950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bookmarkStart w:id="0" w:name="_GoBack"/>
      <w:bookmarkEnd w:id="0"/>
    </w:p>
    <w:p w14:paraId="6C5A4CE9" w14:textId="493D038E" w:rsidR="00F07226" w:rsidRPr="005F2CC1" w:rsidRDefault="00F07226" w:rsidP="00F07226">
      <w:pPr>
        <w:tabs>
          <w:tab w:val="left" w:pos="2091"/>
        </w:tabs>
        <w:jc w:val="center"/>
        <w:rPr>
          <w:rFonts w:ascii="Georgia" w:hAnsi="Georgia" w:cs="Arial"/>
          <w:b/>
          <w:bCs/>
          <w:u w:val="single"/>
        </w:rPr>
      </w:pPr>
      <w:r w:rsidRPr="005F2CC1">
        <w:rPr>
          <w:rFonts w:ascii="Georgia" w:hAnsi="Georgia" w:cs="Arial"/>
          <w:b/>
          <w:bCs/>
          <w:u w:val="single"/>
        </w:rPr>
        <w:t>O B R A Z A C    MENTOR- STUDENT</w:t>
      </w:r>
    </w:p>
    <w:p w14:paraId="44BE2DB6" w14:textId="4EEC71C3" w:rsidR="00F07226" w:rsidRDefault="00F07226" w:rsidP="00F07226">
      <w:pPr>
        <w:tabs>
          <w:tab w:val="left" w:pos="2091"/>
        </w:tabs>
        <w:jc w:val="center"/>
        <w:rPr>
          <w:rFonts w:ascii="Georgia" w:hAnsi="Georgia" w:cs="Arial"/>
          <w:sz w:val="22"/>
          <w:szCs w:val="22"/>
        </w:rPr>
      </w:pPr>
    </w:p>
    <w:p w14:paraId="5FD52D17" w14:textId="102FB0BD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5C48C4CD" w14:textId="6EB2D957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5E48DBE2" w14:textId="77885C3B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Ime i prezime  mentora:</w:t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__________________________</w:t>
      </w:r>
    </w:p>
    <w:p w14:paraId="1E1F716D" w14:textId="374F2FD9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73EB7C15" w14:textId="2C04332E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47541259" w14:textId="13181441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Studijski smjer dodijeljenih studenata</w:t>
      </w:r>
      <w:r>
        <w:rPr>
          <w:rFonts w:ascii="Georgia" w:hAnsi="Georgia" w:cs="Arial"/>
          <w:sz w:val="22"/>
          <w:szCs w:val="22"/>
        </w:rPr>
        <w:tab/>
        <w:t>__________________________</w:t>
      </w:r>
    </w:p>
    <w:p w14:paraId="563404F7" w14:textId="77777777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78A319C6" w14:textId="4081FF07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5621851C" w14:textId="5D823164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Akademska godina </w:t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_____ /___</w:t>
      </w:r>
      <w:r w:rsidR="008B134B">
        <w:rPr>
          <w:rFonts w:ascii="Georgia" w:hAnsi="Georgia" w:cs="Arial"/>
          <w:sz w:val="22"/>
          <w:szCs w:val="22"/>
        </w:rPr>
        <w:tab/>
        <w:t>Datum podnošenja izvješća ________</w:t>
      </w:r>
    </w:p>
    <w:p w14:paraId="0385E59B" w14:textId="77777777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5DEBF77B" w14:textId="77777777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382C47CC" w14:textId="10490FB3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Popis  dodijeljenih studenata: </w:t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1. _________________________</w:t>
      </w:r>
    </w:p>
    <w:p w14:paraId="592C7921" w14:textId="1A2FD210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379A78F1" w14:textId="57A1D111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2. _________________________</w:t>
      </w:r>
    </w:p>
    <w:p w14:paraId="698D3F9E" w14:textId="77777777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42D64CB2" w14:textId="6C013F2F" w:rsidR="00F07226" w:rsidRPr="00C26BEA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3. _________________________</w:t>
      </w:r>
    </w:p>
    <w:p w14:paraId="5D41DD5E" w14:textId="75DE4B72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</w:r>
    </w:p>
    <w:p w14:paraId="38CF65DF" w14:textId="06E1E823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4. _________________________</w:t>
      </w:r>
    </w:p>
    <w:p w14:paraId="03F2A191" w14:textId="0E2CE0AA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074C10CE" w14:textId="23933626" w:rsidR="00F07226" w:rsidRPr="00C26BEA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  <w:t>5. _________________________</w:t>
      </w:r>
    </w:p>
    <w:p w14:paraId="6AB39AF1" w14:textId="77777777" w:rsidR="00F07226" w:rsidRPr="00C26BEA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3833DDC3" w14:textId="2420B36C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</w:p>
    <w:p w14:paraId="0D2C3C29" w14:textId="25BF07B9" w:rsidR="00F07226" w:rsidRDefault="00F07226" w:rsidP="00F07226">
      <w:pPr>
        <w:tabs>
          <w:tab w:val="left" w:pos="2091"/>
        </w:tabs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85EA5" wp14:editId="66CC9A05">
                <wp:simplePos x="0" y="0"/>
                <wp:positionH relativeFrom="column">
                  <wp:posOffset>-67945</wp:posOffset>
                </wp:positionH>
                <wp:positionV relativeFrom="paragraph">
                  <wp:posOffset>182880</wp:posOffset>
                </wp:positionV>
                <wp:extent cx="186055" cy="186055"/>
                <wp:effectExtent l="0" t="0" r="1714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885349E" id="Rectangle 6" o:spid="_x0000_s1026" style="position:absolute;margin-left:-5.35pt;margin-top:14.4pt;width:14.65pt;height:1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" fillcolor="white [3212]" strokecolor="black [3213]" strokeweight=".5pt"/>
            </w:pict>
          </mc:Fallback>
        </mc:AlternateContent>
      </w:r>
    </w:p>
    <w:p w14:paraId="48FAFFB9" w14:textId="3548B448" w:rsidR="00F07226" w:rsidRDefault="00F07226" w:rsidP="00F07226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  <w:t xml:space="preserve">Tijekom ak. god.   ____ / _____ nije bilo značajnijih problema vezanih za </w:t>
      </w:r>
      <w:proofErr w:type="spellStart"/>
      <w:r>
        <w:rPr>
          <w:rFonts w:ascii="Georgia" w:hAnsi="Georgia" w:cs="Arial"/>
          <w:sz w:val="22"/>
          <w:szCs w:val="22"/>
        </w:rPr>
        <w:t>mentoriranje</w:t>
      </w:r>
      <w:proofErr w:type="spellEnd"/>
      <w:r>
        <w:rPr>
          <w:rFonts w:ascii="Georgia" w:hAnsi="Georgia" w:cs="Arial"/>
          <w:sz w:val="22"/>
          <w:szCs w:val="22"/>
        </w:rPr>
        <w:t xml:space="preserve"> </w:t>
      </w:r>
      <w:r>
        <w:rPr>
          <w:rFonts w:ascii="Georgia" w:hAnsi="Georgia" w:cs="Arial"/>
          <w:sz w:val="22"/>
          <w:szCs w:val="22"/>
        </w:rPr>
        <w:tab/>
        <w:t>naprijed navedenih studenata.</w:t>
      </w:r>
    </w:p>
    <w:p w14:paraId="41390659" w14:textId="43B55627" w:rsidR="00F07226" w:rsidRDefault="00F07226" w:rsidP="00F07226">
      <w:pPr>
        <w:spacing w:line="360" w:lineRule="auto"/>
        <w:rPr>
          <w:rFonts w:ascii="Georgia" w:hAnsi="Georgia" w:cs="Arial"/>
          <w:sz w:val="22"/>
          <w:szCs w:val="22"/>
        </w:rPr>
      </w:pPr>
    </w:p>
    <w:p w14:paraId="1EB6FD7F" w14:textId="7D734787" w:rsidR="00F07226" w:rsidRDefault="005D008F" w:rsidP="00F07226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33C33" wp14:editId="7B9F73B1">
                <wp:simplePos x="0" y="0"/>
                <wp:positionH relativeFrom="column">
                  <wp:posOffset>-42333</wp:posOffset>
                </wp:positionH>
                <wp:positionV relativeFrom="paragraph">
                  <wp:posOffset>238125</wp:posOffset>
                </wp:positionV>
                <wp:extent cx="186055" cy="186055"/>
                <wp:effectExtent l="0" t="0" r="1714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5654499" id="Rectangle 7" o:spid="_x0000_s1026" style="position:absolute;margin-left:-3.35pt;margin-top:18.75pt;width:14.65pt;height:1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" fillcolor="white [3212]" strokecolor="black [3213]" strokeweight=".5pt"/>
            </w:pict>
          </mc:Fallback>
        </mc:AlternateContent>
      </w:r>
    </w:p>
    <w:p w14:paraId="53623F58" w14:textId="4A8C0798" w:rsidR="00F57A6E" w:rsidRDefault="00F07226" w:rsidP="005D008F">
      <w:pPr>
        <w:spacing w:line="480" w:lineRule="auto"/>
        <w:ind w:firstLine="567"/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Tijekom ak. god.   ____ / _____ bilo je problema vezanih za </w:t>
      </w:r>
      <w:proofErr w:type="spellStart"/>
      <w:r>
        <w:rPr>
          <w:rFonts w:ascii="Georgia" w:hAnsi="Georgia" w:cs="Arial"/>
          <w:sz w:val="22"/>
          <w:szCs w:val="22"/>
        </w:rPr>
        <w:t>mentoriranje</w:t>
      </w:r>
      <w:proofErr w:type="spellEnd"/>
      <w:r>
        <w:rPr>
          <w:rFonts w:ascii="Georgia" w:hAnsi="Georgia" w:cs="Arial"/>
          <w:sz w:val="22"/>
          <w:szCs w:val="22"/>
        </w:rPr>
        <w:t xml:space="preserve">  studenta</w:t>
      </w:r>
      <w:r w:rsidR="00F57A6E">
        <w:rPr>
          <w:rFonts w:ascii="Georgia" w:hAnsi="Georgia" w:cs="Arial"/>
          <w:sz w:val="22"/>
          <w:szCs w:val="22"/>
        </w:rPr>
        <w:t xml:space="preserve">  </w:t>
      </w:r>
    </w:p>
    <w:p w14:paraId="168FE037" w14:textId="541EC18A" w:rsidR="00F07226" w:rsidRDefault="00F57A6E" w:rsidP="00F57A6E">
      <w:pPr>
        <w:spacing w:line="360" w:lineRule="auto"/>
        <w:ind w:firstLine="567"/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________________________________</w:t>
      </w:r>
      <w:r w:rsidR="00F07226">
        <w:rPr>
          <w:rFonts w:ascii="Georgia" w:hAnsi="Georgia" w:cs="Arial"/>
          <w:sz w:val="22"/>
          <w:szCs w:val="22"/>
        </w:rPr>
        <w:t>.</w:t>
      </w:r>
    </w:p>
    <w:p w14:paraId="6651A823" w14:textId="65AC3A1A" w:rsidR="00F57A6E" w:rsidRDefault="00F57A6E" w:rsidP="00F57A6E">
      <w:pPr>
        <w:spacing w:line="360" w:lineRule="auto"/>
        <w:jc w:val="both"/>
        <w:rPr>
          <w:rFonts w:ascii="Georgia" w:hAnsi="Georgia" w:cs="Arial"/>
          <w:sz w:val="22"/>
          <w:szCs w:val="22"/>
        </w:rPr>
      </w:pPr>
    </w:p>
    <w:p w14:paraId="1B3DED29" w14:textId="7531C5A2" w:rsidR="00F57A6E" w:rsidRPr="00C26BEA" w:rsidRDefault="00F57A6E" w:rsidP="00F57A6E">
      <w:pPr>
        <w:spacing w:line="360" w:lineRule="auto"/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Opis problema:</w:t>
      </w:r>
    </w:p>
    <w:p w14:paraId="27A8ECC4" w14:textId="5755FDC7" w:rsidR="00F07226" w:rsidRDefault="00F57A6E" w:rsidP="00F07226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5A731" wp14:editId="3C32D98F">
                <wp:simplePos x="0" y="0"/>
                <wp:positionH relativeFrom="column">
                  <wp:posOffset>-67733</wp:posOffset>
                </wp:positionH>
                <wp:positionV relativeFrom="paragraph">
                  <wp:posOffset>38100</wp:posOffset>
                </wp:positionV>
                <wp:extent cx="6096000" cy="2277533"/>
                <wp:effectExtent l="0" t="0" r="1270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277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7E7D75" w14:textId="77777777" w:rsidR="00F57A6E" w:rsidRDefault="00F57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8F5A73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.35pt;margin-top:3pt;width:480pt;height:179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" fillcolor="white [3201]" strokeweight=".5pt">
                <v:textbox>
                  <w:txbxContent>
                    <w:p w14:paraId="727E7D75" w14:textId="77777777" w:rsidR="00F57A6E" w:rsidRDefault="00F57A6E"/>
                  </w:txbxContent>
                </v:textbox>
              </v:shape>
            </w:pict>
          </mc:Fallback>
        </mc:AlternateContent>
      </w:r>
    </w:p>
    <w:sectPr w:rsidR="00F07226" w:rsidSect="00517BFD">
      <w:headerReference w:type="default" r:id="rId7"/>
      <w:footerReference w:type="default" r:id="rId8"/>
      <w:pgSz w:w="11906" w:h="16838"/>
      <w:pgMar w:top="1502" w:right="968" w:bottom="1247" w:left="1440" w:header="19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C557B" w14:textId="77777777" w:rsidR="006F50D8" w:rsidRDefault="006F50D8" w:rsidP="0094406E">
      <w:r>
        <w:separator/>
      </w:r>
    </w:p>
  </w:endnote>
  <w:endnote w:type="continuationSeparator" w:id="0">
    <w:p w14:paraId="0CF4AB1D" w14:textId="77777777" w:rsidR="006F50D8" w:rsidRDefault="006F50D8" w:rsidP="00944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E3D99" w14:textId="0DB78078" w:rsidR="00B828F1" w:rsidRPr="00B828F1" w:rsidRDefault="00B828F1" w:rsidP="00B828F1">
    <w:pPr>
      <w:pStyle w:val="Footer"/>
      <w:tabs>
        <w:tab w:val="clear" w:pos="4513"/>
        <w:tab w:val="clear" w:pos="9026"/>
      </w:tabs>
      <w:rPr>
        <w:color w:val="000000" w:themeColor="text1"/>
      </w:rPr>
    </w:pPr>
    <w:r w:rsidRPr="00EB6208">
      <w:rPr>
        <w:noProof/>
        <w:lang w:eastAsia="hr-HR"/>
      </w:rPr>
      <w:drawing>
        <wp:inline distT="0" distB="0" distL="0" distR="0" wp14:anchorId="0E7DDEE4" wp14:editId="0DDC8F2C">
          <wp:extent cx="6143211" cy="71562"/>
          <wp:effectExtent l="19050" t="0" r="0" b="0"/>
          <wp:docPr id="3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2" w:history="1">
      <w:r w:rsidRPr="00B828F1">
        <w:rPr>
          <w:rStyle w:val="Hyperlink"/>
          <w:color w:val="000000" w:themeColor="text1"/>
          <w:sz w:val="20"/>
          <w:szCs w:val="20"/>
        </w:rPr>
        <w:t>http://ozs.unist.hr</w:t>
      </w:r>
    </w:hyperlink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>
      <w:rPr>
        <w:rStyle w:val="Hyperlink"/>
        <w:color w:val="000000" w:themeColor="text1"/>
        <w:sz w:val="20"/>
        <w:szCs w:val="20"/>
        <w:u w:val="none"/>
      </w:rPr>
      <w:tab/>
    </w:r>
    <w:r w:rsidRPr="00B828F1">
      <w:rPr>
        <w:color w:val="000000" w:themeColor="text1"/>
        <w:sz w:val="20"/>
        <w:szCs w:val="20"/>
      </w:rPr>
      <w:t>e-mail:ured@ozs.unist.hr</w:t>
    </w:r>
  </w:p>
  <w:p w14:paraId="784A97AC" w14:textId="3FB97ACB" w:rsidR="00B828F1" w:rsidRDefault="00B828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A9571" w14:textId="77777777" w:rsidR="006F50D8" w:rsidRDefault="006F50D8" w:rsidP="0094406E">
      <w:r>
        <w:separator/>
      </w:r>
    </w:p>
  </w:footnote>
  <w:footnote w:type="continuationSeparator" w:id="0">
    <w:p w14:paraId="7D79EF26" w14:textId="77777777" w:rsidR="006F50D8" w:rsidRDefault="006F50D8" w:rsidP="00944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DE1A6" w14:textId="705C24C0" w:rsidR="0094406E" w:rsidRDefault="0094406E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033231" wp14:editId="6FB40093">
              <wp:simplePos x="0" y="0"/>
              <wp:positionH relativeFrom="column">
                <wp:posOffset>1128395</wp:posOffset>
              </wp:positionH>
              <wp:positionV relativeFrom="paragraph">
                <wp:posOffset>155382</wp:posOffset>
              </wp:positionV>
              <wp:extent cx="3192145" cy="135191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1351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78C7C" w14:textId="5D50B37E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  <w:t>SVEUČILIŠTE U SPLITU</w:t>
                          </w:r>
                        </w:p>
                        <w:p w14:paraId="460554DA" w14:textId="77777777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14:paraId="559506EF" w14:textId="77777777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11"/>
                              <w:szCs w:val="11"/>
                            </w:rPr>
                          </w:pPr>
                        </w:p>
                        <w:p w14:paraId="5137F390" w14:textId="77777777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  <w:t>SVEUČILIŠNI ODJEL ZDRAVSTVENIH STUDIJA</w:t>
                          </w:r>
                        </w:p>
                        <w:p w14:paraId="6A87B500" w14:textId="0BE15181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  <w:t xml:space="preserve">University Department </w:t>
                          </w:r>
                          <w:r w:rsidR="00F55022"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  <w:t>o</w:t>
                          </w:r>
                          <w:r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</w:rPr>
                            <w:t>f Health Studies</w:t>
                          </w:r>
                        </w:p>
                        <w:p w14:paraId="7337AB18" w14:textId="77777777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11"/>
                              <w:szCs w:val="11"/>
                            </w:rPr>
                          </w:pPr>
                        </w:p>
                        <w:p w14:paraId="39ABBFB7" w14:textId="77777777" w:rsidR="0094406E" w:rsidRPr="00D861BF" w:rsidRDefault="0094406E" w:rsidP="00F55022">
                          <w:pPr>
                            <w:jc w:val="center"/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861BF">
                            <w:rPr>
                              <w:rStyle w:val="BookTitle"/>
                              <w:b w:val="0"/>
                              <w:bCs w:val="0"/>
                              <w:color w:val="000000" w:themeColor="text1"/>
                              <w:sz w:val="18"/>
                              <w:szCs w:val="18"/>
                            </w:rPr>
                            <w:t>Ruđera Boškovića 35, 21 000 Split, Hrvatska, 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B03323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8.85pt;margin-top:12.25pt;width:251.35pt;height:106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" stroked="f">
              <v:textbox style="mso-fit-shape-to-text:t">
                <w:txbxContent>
                  <w:p w14:paraId="58E78C7C" w14:textId="5D50B37E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</w:pPr>
                    <w:r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  <w:t>SVEUČILIŠTE U SPLITU</w:t>
                    </w:r>
                  </w:p>
                  <w:p w14:paraId="460554DA" w14:textId="77777777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</w:pPr>
                    <w:r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  <w:t>University of Split</w:t>
                    </w:r>
                  </w:p>
                  <w:p w14:paraId="559506EF" w14:textId="77777777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11"/>
                        <w:szCs w:val="11"/>
                      </w:rPr>
                    </w:pPr>
                  </w:p>
                  <w:p w14:paraId="5137F390" w14:textId="77777777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</w:pPr>
                    <w:r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  <w:t>SVEUČILIŠNI ODJEL ZDRAVSTVENIH STUDIJA</w:t>
                    </w:r>
                  </w:p>
                  <w:p w14:paraId="6A87B500" w14:textId="0BE15181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</w:pPr>
                    <w:r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  <w:t xml:space="preserve">University Department </w:t>
                    </w:r>
                    <w:r w:rsidR="00F55022"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  <w:t>o</w:t>
                    </w:r>
                    <w:r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20"/>
                        <w:szCs w:val="20"/>
                      </w:rPr>
                      <w:t>f Health Studies</w:t>
                    </w:r>
                  </w:p>
                  <w:p w14:paraId="7337AB18" w14:textId="77777777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11"/>
                        <w:szCs w:val="11"/>
                      </w:rPr>
                    </w:pPr>
                  </w:p>
                  <w:p w14:paraId="39ABBFB7" w14:textId="77777777" w:rsidR="0094406E" w:rsidRPr="00D861BF" w:rsidRDefault="0094406E" w:rsidP="00F55022">
                    <w:pPr>
                      <w:jc w:val="center"/>
                      <w:rPr>
                        <w:rStyle w:val="BookTitle"/>
                        <w:b w:val="0"/>
                        <w:bCs w:val="0"/>
                        <w:color w:val="000000" w:themeColor="text1"/>
                        <w:sz w:val="18"/>
                        <w:szCs w:val="18"/>
                      </w:rPr>
                    </w:pPr>
                    <w:r w:rsidRPr="00D861BF">
                      <w:rPr>
                        <w:rStyle w:val="BookTitle"/>
                        <w:b w:val="0"/>
                        <w:bCs w:val="0"/>
                        <w:color w:val="000000" w:themeColor="text1"/>
                        <w:sz w:val="18"/>
                        <w:szCs w:val="18"/>
                      </w:rPr>
                      <w:t>Ruđera Boškovića 35, 21 000 Split, Hrvatska, Croatia</w:t>
                    </w:r>
                  </w:p>
                </w:txbxContent>
              </v:textbox>
            </v:shape>
          </w:pict>
        </mc:Fallback>
      </mc:AlternateContent>
    </w:r>
  </w:p>
  <w:p w14:paraId="1DCEF7DB" w14:textId="09FCFE96" w:rsidR="0094406E" w:rsidRDefault="0094406E">
    <w:pPr>
      <w:pStyle w:val="Header"/>
    </w:pPr>
    <w:r>
      <w:rPr>
        <w:noProof/>
        <w:lang w:eastAsia="hr-HR"/>
      </w:rPr>
      <w:drawing>
        <wp:inline distT="0" distB="0" distL="0" distR="0" wp14:anchorId="43D52CE1" wp14:editId="5EC88D55">
          <wp:extent cx="923925" cy="923925"/>
          <wp:effectExtent l="0" t="0" r="3175" b="3175"/>
          <wp:docPr id="1" name="Picture 1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839"/>
                            </a14:imgEffect>
                            <a14:imgEffect>
                              <a14:saturation sat="314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r-HR"/>
      </w:rPr>
      <w:drawing>
        <wp:inline distT="0" distB="0" distL="0" distR="0" wp14:anchorId="5DE0CFDB" wp14:editId="25F57A4C">
          <wp:extent cx="1350230" cy="819019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1"/>
                  <pic:cNvPicPr/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230" cy="819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F63764" w14:textId="7875BDF0" w:rsidR="00D861BF" w:rsidRPr="00D861BF" w:rsidRDefault="0094406E" w:rsidP="00D861BF">
    <w:pPr>
      <w:pStyle w:val="Header"/>
      <w:rPr>
        <w:color w:val="595959" w:themeColor="text1" w:themeTint="A6"/>
        <w:sz w:val="20"/>
        <w:szCs w:val="20"/>
      </w:rPr>
    </w:pPr>
    <w:r w:rsidRPr="00D861BF">
      <w:rPr>
        <w:color w:val="595959" w:themeColor="text1" w:themeTint="A6"/>
        <w:sz w:val="20"/>
        <w:szCs w:val="20"/>
      </w:rPr>
      <w:t>__________________________________________________________________________</w:t>
    </w:r>
    <w:r w:rsidR="00D861BF">
      <w:rPr>
        <w:color w:val="595959" w:themeColor="text1" w:themeTint="A6"/>
        <w:sz w:val="20"/>
        <w:szCs w:val="20"/>
      </w:rPr>
      <w:t>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66B0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31304B5"/>
    <w:multiLevelType w:val="hybridMultilevel"/>
    <w:tmpl w:val="DB5609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96FBA"/>
    <w:multiLevelType w:val="hybridMultilevel"/>
    <w:tmpl w:val="E93EB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06E"/>
    <w:rsid w:val="000545C6"/>
    <w:rsid w:val="000743A5"/>
    <w:rsid w:val="000E21B2"/>
    <w:rsid w:val="001A5339"/>
    <w:rsid w:val="0025063F"/>
    <w:rsid w:val="00283DB3"/>
    <w:rsid w:val="002B1C00"/>
    <w:rsid w:val="003277C8"/>
    <w:rsid w:val="003916F4"/>
    <w:rsid w:val="00460C7E"/>
    <w:rsid w:val="00477F5B"/>
    <w:rsid w:val="00517BFD"/>
    <w:rsid w:val="0053247A"/>
    <w:rsid w:val="0053757B"/>
    <w:rsid w:val="0054283D"/>
    <w:rsid w:val="00561AFE"/>
    <w:rsid w:val="005D008F"/>
    <w:rsid w:val="005D455E"/>
    <w:rsid w:val="005F2CC1"/>
    <w:rsid w:val="00672168"/>
    <w:rsid w:val="006D100F"/>
    <w:rsid w:val="006F50D8"/>
    <w:rsid w:val="007551F5"/>
    <w:rsid w:val="007A6950"/>
    <w:rsid w:val="00876628"/>
    <w:rsid w:val="008934C4"/>
    <w:rsid w:val="008B134B"/>
    <w:rsid w:val="0094406E"/>
    <w:rsid w:val="009D05EA"/>
    <w:rsid w:val="00AD3C90"/>
    <w:rsid w:val="00B13C98"/>
    <w:rsid w:val="00B828F1"/>
    <w:rsid w:val="00BC6C62"/>
    <w:rsid w:val="00C26BEA"/>
    <w:rsid w:val="00C62C4A"/>
    <w:rsid w:val="00C66B9D"/>
    <w:rsid w:val="00C74B49"/>
    <w:rsid w:val="00C90830"/>
    <w:rsid w:val="00CE73E6"/>
    <w:rsid w:val="00D17926"/>
    <w:rsid w:val="00D861BF"/>
    <w:rsid w:val="00E14F34"/>
    <w:rsid w:val="00F07226"/>
    <w:rsid w:val="00F55022"/>
    <w:rsid w:val="00F57A6E"/>
    <w:rsid w:val="00FA68BE"/>
    <w:rsid w:val="00FC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777F7"/>
  <w15:chartTrackingRefBased/>
  <w15:docId w15:val="{2B94FB1B-E4A3-B646-AACA-AE36C988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06E"/>
  </w:style>
  <w:style w:type="paragraph" w:styleId="Footer">
    <w:name w:val="footer"/>
    <w:basedOn w:val="Normal"/>
    <w:link w:val="FooterChar"/>
    <w:uiPriority w:val="99"/>
    <w:unhideWhenUsed/>
    <w:rsid w:val="00944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06E"/>
  </w:style>
  <w:style w:type="character" w:styleId="SubtleEmphasis">
    <w:name w:val="Subtle Emphasis"/>
    <w:basedOn w:val="DefaultParagraphFont"/>
    <w:uiPriority w:val="19"/>
    <w:qFormat/>
    <w:rsid w:val="00F5502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02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022"/>
    <w:rPr>
      <w:i/>
      <w:iCs/>
      <w:color w:val="4472C4" w:themeColor="accent1"/>
    </w:rPr>
  </w:style>
  <w:style w:type="character" w:styleId="BookTitle">
    <w:name w:val="Book Title"/>
    <w:basedOn w:val="DefaultParagraphFont"/>
    <w:uiPriority w:val="33"/>
    <w:qFormat/>
    <w:rsid w:val="00F55022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B828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43A5"/>
    <w:pPr>
      <w:ind w:left="720"/>
      <w:contextualSpacing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3916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edcontent">
    <w:name w:val="markedcontent"/>
    <w:basedOn w:val="DefaultParagraphFont"/>
    <w:rsid w:val="001A5339"/>
  </w:style>
  <w:style w:type="character" w:styleId="UnresolvedMention">
    <w:name w:val="Unresolved Mention"/>
    <w:basedOn w:val="DefaultParagraphFont"/>
    <w:uiPriority w:val="99"/>
    <w:semiHidden/>
    <w:unhideWhenUsed/>
    <w:rsid w:val="00C26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1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4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ozs.unist.hr" TargetMode="External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Sutlović</dc:creator>
  <cp:keywords/>
  <dc:description/>
  <cp:lastModifiedBy>Author</cp:lastModifiedBy>
  <cp:revision>2</cp:revision>
  <cp:lastPrinted>2021-12-09T09:21:00Z</cp:lastPrinted>
  <dcterms:created xsi:type="dcterms:W3CDTF">2021-12-09T11:09:00Z</dcterms:created>
  <dcterms:modified xsi:type="dcterms:W3CDTF">2021-12-09T11:09:00Z</dcterms:modified>
</cp:coreProperties>
</file>